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ED9" w:rsidRDefault="004F4115" w:rsidP="00A21ED9">
      <w:r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 wp14:anchorId="29BEE804" wp14:editId="1BD7AC75">
            <wp:simplePos x="0" y="0"/>
            <wp:positionH relativeFrom="column">
              <wp:posOffset>-34290</wp:posOffset>
            </wp:positionH>
            <wp:positionV relativeFrom="page">
              <wp:posOffset>161925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1ED9"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5EA71F15" wp14:editId="4C604FCE">
            <wp:simplePos x="0" y="0"/>
            <wp:positionH relativeFrom="column">
              <wp:posOffset>-34290</wp:posOffset>
            </wp:positionH>
            <wp:positionV relativeFrom="paragraph">
              <wp:posOffset>-198120</wp:posOffset>
            </wp:positionV>
            <wp:extent cx="3731895" cy="4241800"/>
            <wp:effectExtent l="0" t="0" r="1905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1ED9"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25E2703F" wp14:editId="7AF8F5A1">
            <wp:simplePos x="0" y="0"/>
            <wp:positionH relativeFrom="column">
              <wp:posOffset>-186690</wp:posOffset>
            </wp:positionH>
            <wp:positionV relativeFrom="paragraph">
              <wp:posOffset>-350520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1ED9" w:rsidRDefault="00A21ED9" w:rsidP="00A21ED9">
      <w:pPr>
        <w:spacing w:after="0"/>
      </w:pPr>
    </w:p>
    <w:p w:rsidR="00A21ED9" w:rsidRDefault="00A21ED9" w:rsidP="00A21ED9">
      <w:pPr>
        <w:spacing w:after="0"/>
      </w:pPr>
    </w:p>
    <w:p w:rsidR="00A21ED9" w:rsidRDefault="00A21ED9" w:rsidP="00A21ED9">
      <w:pPr>
        <w:spacing w:after="0"/>
      </w:pPr>
    </w:p>
    <w:p w:rsidR="00A21ED9" w:rsidRDefault="00A21ED9" w:rsidP="00A21ED9">
      <w:pPr>
        <w:spacing w:after="0"/>
      </w:pPr>
    </w:p>
    <w:p w:rsidR="00A21ED9" w:rsidRDefault="00A21ED9" w:rsidP="00A21ED9">
      <w:pPr>
        <w:spacing w:after="0"/>
      </w:pPr>
    </w:p>
    <w:p w:rsidR="00A21ED9" w:rsidRDefault="00A21ED9" w:rsidP="00A21ED9">
      <w:pPr>
        <w:spacing w:after="0"/>
      </w:pPr>
    </w:p>
    <w:p w:rsidR="00A21ED9" w:rsidRDefault="00A21ED9" w:rsidP="00A21ED9">
      <w:pPr>
        <w:spacing w:after="0"/>
      </w:pPr>
    </w:p>
    <w:p w:rsidR="00A21ED9" w:rsidRDefault="00A21ED9" w:rsidP="00A21ED9">
      <w:pPr>
        <w:spacing w:after="0"/>
      </w:pPr>
    </w:p>
    <w:p w:rsidR="00A21ED9" w:rsidRDefault="00A21ED9" w:rsidP="00A21ED9">
      <w:pPr>
        <w:spacing w:after="0"/>
      </w:pPr>
    </w:p>
    <w:p w:rsidR="00A21ED9" w:rsidRDefault="00A21ED9" w:rsidP="00A21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1ED9" w:rsidRDefault="00A21ED9" w:rsidP="00A21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1ED9" w:rsidRDefault="00A21ED9" w:rsidP="00A21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6B52" w:rsidRDefault="00146B52" w:rsidP="00A21ED9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Начальнику МКУ «Управление по делам молодежи и спорту</w:t>
      </w:r>
      <w:r w:rsidR="00A21ED9" w:rsidRPr="00481D81"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 w:rsidR="00A21ED9" w:rsidRPr="00481D81">
        <w:rPr>
          <w:rFonts w:ascii="Times New Roman" w:hAnsi="Times New Roman" w:cs="Times New Roman"/>
          <w:sz w:val="28"/>
          <w:szCs w:val="27"/>
        </w:rPr>
        <w:t>Елабужского</w:t>
      </w:r>
      <w:proofErr w:type="spellEnd"/>
      <w:r>
        <w:rPr>
          <w:rFonts w:ascii="Times New Roman" w:hAnsi="Times New Roman" w:cs="Times New Roman"/>
          <w:sz w:val="28"/>
          <w:szCs w:val="27"/>
        </w:rPr>
        <w:t xml:space="preserve"> </w:t>
      </w:r>
    </w:p>
    <w:p w:rsidR="00A21ED9" w:rsidRPr="00481D81" w:rsidRDefault="00A21ED9" w:rsidP="00A21ED9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481D81">
        <w:rPr>
          <w:rFonts w:ascii="Times New Roman" w:hAnsi="Times New Roman" w:cs="Times New Roman"/>
          <w:sz w:val="28"/>
          <w:szCs w:val="27"/>
        </w:rPr>
        <w:t>муниципального района РТ</w:t>
      </w:r>
      <w:r w:rsidR="00146B52">
        <w:rPr>
          <w:rFonts w:ascii="Times New Roman" w:hAnsi="Times New Roman" w:cs="Times New Roman"/>
          <w:sz w:val="28"/>
          <w:szCs w:val="27"/>
        </w:rPr>
        <w:t>»</w:t>
      </w:r>
    </w:p>
    <w:p w:rsidR="00A21ED9" w:rsidRPr="00481D81" w:rsidRDefault="001F5E79" w:rsidP="00A21ED9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М.И. Сафину</w:t>
      </w:r>
    </w:p>
    <w:p w:rsidR="00A21ED9" w:rsidRDefault="00A21ED9" w:rsidP="00A21ED9"/>
    <w:p w:rsidR="00A21ED9" w:rsidRPr="00481D81" w:rsidRDefault="00A21ED9" w:rsidP="00A21E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 w:rsidRPr="00481D81">
        <w:rPr>
          <w:rFonts w:ascii="Times New Roman" w:hAnsi="Times New Roman" w:cs="Times New Roman"/>
          <w:sz w:val="28"/>
          <w:szCs w:val="27"/>
        </w:rPr>
        <w:t xml:space="preserve">Уважаемый </w:t>
      </w:r>
      <w:r w:rsidR="001F5E79">
        <w:rPr>
          <w:rFonts w:ascii="Times New Roman" w:hAnsi="Times New Roman" w:cs="Times New Roman"/>
          <w:sz w:val="28"/>
          <w:szCs w:val="27"/>
        </w:rPr>
        <w:t xml:space="preserve">Марс </w:t>
      </w:r>
      <w:proofErr w:type="spellStart"/>
      <w:r w:rsidR="001F5E79">
        <w:rPr>
          <w:rFonts w:ascii="Times New Roman" w:hAnsi="Times New Roman" w:cs="Times New Roman"/>
          <w:sz w:val="28"/>
          <w:szCs w:val="27"/>
        </w:rPr>
        <w:t>Ирегович</w:t>
      </w:r>
      <w:proofErr w:type="spellEnd"/>
      <w:r w:rsidRPr="00481D81">
        <w:rPr>
          <w:rFonts w:ascii="Times New Roman" w:hAnsi="Times New Roman" w:cs="Times New Roman"/>
          <w:sz w:val="28"/>
          <w:szCs w:val="27"/>
        </w:rPr>
        <w:t>!</w:t>
      </w:r>
    </w:p>
    <w:p w:rsidR="00A21ED9" w:rsidRDefault="00A21ED9" w:rsidP="00A21E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625A" w:rsidRDefault="00E9625A" w:rsidP="00E9625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E9625A" w:rsidRDefault="00E9625A" w:rsidP="00E9625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E9625A" w:rsidRDefault="00E9625A" w:rsidP="00E9625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E9625A" w:rsidRDefault="00E9625A" w:rsidP="00E9625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E9625A" w:rsidRDefault="00E9625A" w:rsidP="00E9625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официальном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Youtube-канале Академии </w:t>
      </w:r>
    </w:p>
    <w:p w:rsidR="00E9625A" w:rsidRDefault="00E9625A" w:rsidP="00E9625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E9625A" w:rsidRDefault="00E9625A" w:rsidP="00E9625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Просим Вас поддержать вуз в период набора абитуриентов и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разместить информацию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(баннер или новость со ссылкой на регистрацию) на своих </w:t>
      </w: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E9625A" w:rsidRDefault="00E9625A" w:rsidP="00E9625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E9625A" w:rsidRDefault="00E9625A" w:rsidP="00E9625A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  <w:bookmarkStart w:id="0" w:name="_GoBack"/>
      <w:bookmarkEnd w:id="0"/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9625A" w:rsidRDefault="00E9625A" w:rsidP="00E9625A">
      <w:pPr>
        <w:spacing w:after="0"/>
        <w:jc w:val="both"/>
      </w:pP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3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3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3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E9625A" w:rsidRDefault="00E9625A" w:rsidP="00E9625A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166559" w:rsidRPr="00E9625A" w:rsidRDefault="00E9625A" w:rsidP="00E9625A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</w:p>
    <w:sectPr w:rsidR="00166559" w:rsidRPr="00E9625A" w:rsidSect="004A37A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59"/>
    <w:rsid w:val="00040452"/>
    <w:rsid w:val="00142278"/>
    <w:rsid w:val="00146B52"/>
    <w:rsid w:val="00166559"/>
    <w:rsid w:val="001F5E79"/>
    <w:rsid w:val="00201759"/>
    <w:rsid w:val="002135F6"/>
    <w:rsid w:val="0028071C"/>
    <w:rsid w:val="003A5164"/>
    <w:rsid w:val="00481D81"/>
    <w:rsid w:val="004F4115"/>
    <w:rsid w:val="00A21ED9"/>
    <w:rsid w:val="00AC55EE"/>
    <w:rsid w:val="00B20597"/>
    <w:rsid w:val="00D8095F"/>
    <w:rsid w:val="00E9625A"/>
    <w:rsid w:val="00EE1134"/>
    <w:rsid w:val="00EF306F"/>
    <w:rsid w:val="00FC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5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6559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A21ED9"/>
  </w:style>
  <w:style w:type="character" w:styleId="a4">
    <w:name w:val="Strong"/>
    <w:basedOn w:val="a0"/>
    <w:uiPriority w:val="22"/>
    <w:qFormat/>
    <w:rsid w:val="00A21ED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5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6559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A21ED9"/>
  </w:style>
  <w:style w:type="character" w:styleId="a4">
    <w:name w:val="Strong"/>
    <w:basedOn w:val="a0"/>
    <w:uiPriority w:val="22"/>
    <w:qFormat/>
    <w:rsid w:val="00A21E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6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Комиссия8</cp:lastModifiedBy>
  <cp:revision>24</cp:revision>
  <dcterms:created xsi:type="dcterms:W3CDTF">2014-05-15T08:25:00Z</dcterms:created>
  <dcterms:modified xsi:type="dcterms:W3CDTF">2020-12-08T12:03:00Z</dcterms:modified>
</cp:coreProperties>
</file>